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D1DB7" w14:textId="1F5EDB94" w:rsidR="00F5336C" w:rsidRDefault="00BD726F" w:rsidP="00BD726F">
      <w:r w:rsidRPr="00BD726F">
        <w:t> </w:t>
      </w:r>
      <w:r w:rsidR="00FC3035" w:rsidRPr="00FC3035">
        <w:drawing>
          <wp:inline distT="0" distB="0" distL="0" distR="0" wp14:anchorId="151A75F0" wp14:editId="57C3434B">
            <wp:extent cx="9144000" cy="5152390"/>
            <wp:effectExtent l="0" t="0" r="0" b="0"/>
            <wp:docPr id="11636955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695538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144000" cy="515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FBCFD" w14:textId="297E8BC6" w:rsidR="00BD726F" w:rsidRDefault="00BD726F" w:rsidP="00BD726F">
      <w:pPr>
        <w:rPr>
          <w:i/>
          <w:iCs/>
        </w:rPr>
      </w:pPr>
      <w:r w:rsidRPr="00BD726F">
        <w:rPr>
          <w:i/>
          <w:iCs/>
        </w:rPr>
        <w:t>**Please note layout is not to scale</w:t>
      </w:r>
    </w:p>
    <w:p w14:paraId="073B2666" w14:textId="77777777" w:rsidR="00BD726F" w:rsidRDefault="00BD726F" w:rsidP="00BD726F">
      <w:pPr>
        <w:rPr>
          <w:i/>
          <w:iCs/>
        </w:rPr>
      </w:pPr>
    </w:p>
    <w:p w14:paraId="2E1D7BE4" w14:textId="6ADDB046" w:rsidR="00BD726F" w:rsidRPr="00BD726F" w:rsidRDefault="00BD726F" w:rsidP="00BD726F">
      <w:pPr>
        <w:rPr>
          <w:rFonts w:ascii="Antonio" w:hAnsi="Antonio"/>
          <w:sz w:val="72"/>
          <w:szCs w:val="72"/>
        </w:rPr>
      </w:pPr>
      <w:r>
        <w:rPr>
          <w:noProof/>
        </w:rPr>
        <w:drawing>
          <wp:inline distT="0" distB="0" distL="0" distR="0" wp14:anchorId="5AA8FE6B" wp14:editId="13CB2B4D">
            <wp:extent cx="2209136" cy="613922"/>
            <wp:effectExtent l="0" t="0" r="1270" b="0"/>
            <wp:docPr id="1170965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5462" cy="6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</w:t>
      </w:r>
      <w:r w:rsidRPr="00BD726F">
        <w:rPr>
          <w:rFonts w:ascii="Antonio" w:hAnsi="Antonio"/>
          <w:sz w:val="72"/>
          <w:szCs w:val="72"/>
        </w:rPr>
        <w:t>2026 Columbus Riverfest</w:t>
      </w:r>
    </w:p>
    <w:sectPr w:rsidR="00BD726F" w:rsidRPr="00BD726F" w:rsidSect="00BD726F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tonio">
    <w:panose1 w:val="00000000000000000000"/>
    <w:charset w:val="00"/>
    <w:family w:val="auto"/>
    <w:pitch w:val="variable"/>
    <w:sig w:usb0="A00000EF" w:usb1="0000204B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26F"/>
    <w:rsid w:val="0021287F"/>
    <w:rsid w:val="003223BC"/>
    <w:rsid w:val="00462E2C"/>
    <w:rsid w:val="005C6D81"/>
    <w:rsid w:val="005F16C6"/>
    <w:rsid w:val="00652A40"/>
    <w:rsid w:val="007C7990"/>
    <w:rsid w:val="00BD726F"/>
    <w:rsid w:val="00D17631"/>
    <w:rsid w:val="00D7091D"/>
    <w:rsid w:val="00F5336C"/>
    <w:rsid w:val="00FC3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C7D79"/>
  <w15:chartTrackingRefBased/>
  <w15:docId w15:val="{062DFBA5-40A5-471A-BE23-07B7DF025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72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72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72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72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72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72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72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72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72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2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72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72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726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726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726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726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726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72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72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72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72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72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72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72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72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72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72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72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72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ada419-2931-4b76-ad8f-4c00d2251507" xsi:nil="true"/>
    <lcf76f155ced4ddcb4097134ff3c332f xmlns="d20f4e7c-689a-486d-bbfd-4c44a4ab2da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F3A01341C2C14CABF1EEF39311C0C0" ma:contentTypeVersion="19" ma:contentTypeDescription="Create a new document." ma:contentTypeScope="" ma:versionID="87e8560ac8546884d0721c56f52062e2">
  <xsd:schema xmlns:xsd="http://www.w3.org/2001/XMLSchema" xmlns:xs="http://www.w3.org/2001/XMLSchema" xmlns:p="http://schemas.microsoft.com/office/2006/metadata/properties" xmlns:ns2="d20f4e7c-689a-486d-bbfd-4c44a4ab2da1" xmlns:ns3="65ada419-2931-4b76-ad8f-4c00d2251507" targetNamespace="http://schemas.microsoft.com/office/2006/metadata/properties" ma:root="true" ma:fieldsID="eed7b84b3dea6508d533459bffb4e1f9" ns2:_="" ns3:_="">
    <xsd:import namespace="d20f4e7c-689a-486d-bbfd-4c44a4ab2da1"/>
    <xsd:import namespace="65ada419-2931-4b76-ad8f-4c00d225150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0f4e7c-689a-486d-bbfd-4c44a4ab2d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432d53b-03d4-4a2c-99e3-768eefa913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ada419-2931-4b76-ad8f-4c00d2251507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f0507adb-1157-4ce0-a008-1820f9372136}" ma:internalName="TaxCatchAll" ma:showField="CatchAllData" ma:web="65ada419-2931-4b76-ad8f-4c00d22515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F45695B-421C-4076-959D-720197902006}">
  <ds:schemaRefs>
    <ds:schemaRef ds:uri="http://schemas.microsoft.com/office/2006/metadata/properties"/>
    <ds:schemaRef ds:uri="http://schemas.microsoft.com/office/infopath/2007/PartnerControls"/>
    <ds:schemaRef ds:uri="65ada419-2931-4b76-ad8f-4c00d2251507"/>
    <ds:schemaRef ds:uri="d20f4e7c-689a-486d-bbfd-4c44a4ab2da1"/>
  </ds:schemaRefs>
</ds:datastoreItem>
</file>

<file path=customXml/itemProps2.xml><?xml version="1.0" encoding="utf-8"?>
<ds:datastoreItem xmlns:ds="http://schemas.openxmlformats.org/officeDocument/2006/customXml" ds:itemID="{D1221ECA-8BF8-4DB7-A4D0-9930536935A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E1888F-85F8-430B-B269-FA2298A64C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0f4e7c-689a-486d-bbfd-4c44a4ab2da1"/>
    <ds:schemaRef ds:uri="65ada419-2931-4b76-ad8f-4c00d22515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</Words>
  <Characters>71</Characters>
  <Application>Microsoft Office Word</Application>
  <DocSecurity>0</DocSecurity>
  <Lines>7</Lines>
  <Paragraphs>3</Paragraphs>
  <ScaleCrop>false</ScaleCrop>
  <Company/>
  <LinksUpToDate>false</LinksUpToDate>
  <CharactersWithSpaces>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King</dc:creator>
  <cp:keywords/>
  <dc:description/>
  <cp:lastModifiedBy>Joy King</cp:lastModifiedBy>
  <cp:revision>3</cp:revision>
  <cp:lastPrinted>2026-07-28T14:57:00Z</cp:lastPrinted>
  <dcterms:created xsi:type="dcterms:W3CDTF">2026-07-28T15:01:00Z</dcterms:created>
  <dcterms:modified xsi:type="dcterms:W3CDTF">2026-07-28T15:01:00Z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0x0101001AF3A01341C2C14CABF1EEF39311C0C0</vt:lpwstr>
  </property>
</Properties>
</file>